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ED18" w14:textId="4D253265" w:rsidR="00BA6907" w:rsidRPr="00BA6907" w:rsidRDefault="00BA6907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NET Centers Graphic Arts &amp; Merchandising Program Developer &amp; Instructor</w:t>
      </w:r>
    </w:p>
    <w:p w14:paraId="270B37FE" w14:textId="28A585BB" w:rsidR="00BA6907" w:rsidRPr="00BA6907" w:rsidRDefault="00BA6907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Request for Proposals – deadline for Submission October 8, 2021</w:t>
      </w:r>
    </w:p>
    <w:p w14:paraId="4E953529" w14:textId="77777777" w:rsidR="00BA6907" w:rsidRDefault="00BA6907">
      <w:pPr>
        <w:rPr>
          <w:b/>
          <w:bCs/>
        </w:rPr>
      </w:pPr>
    </w:p>
    <w:p w14:paraId="0ABAA1B9" w14:textId="204CF1DA" w:rsidR="00246A48" w:rsidRPr="00BA6907" w:rsidRDefault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Background and Introduction</w:t>
      </w:r>
    </w:p>
    <w:p w14:paraId="2E85EEF5" w14:textId="2FCB2B68" w:rsidR="00246A48" w:rsidRDefault="00246A48">
      <w:r>
        <w:t xml:space="preserve">NET Evening Report Center (ERC) </w:t>
      </w:r>
      <w:r w:rsidR="00BA6907">
        <w:t>s</w:t>
      </w:r>
      <w:r>
        <w:t>eeks an experienced instructor and successful merchandising entrepreneur to develop its graphic arts and merchandising program for males ages 14-19 involved in the Philadelphia juvenile justice system.  The ERC is a</w:t>
      </w:r>
      <w:r w:rsidR="00BA6907">
        <w:t xml:space="preserve"> </w:t>
      </w:r>
      <w:proofErr w:type="gramStart"/>
      <w:r w:rsidR="00BA6907">
        <w:t>community based</w:t>
      </w:r>
      <w:proofErr w:type="gramEnd"/>
      <w:r w:rsidR="00BA6907">
        <w:t xml:space="preserve"> program </w:t>
      </w:r>
      <w:r>
        <w:t xml:space="preserve">alternative to being sent away.  </w:t>
      </w:r>
      <w:r w:rsidR="00BA6907">
        <w:t xml:space="preserve">We provide diverse on-site programming M-F from 4-8 for up to 20 young men. </w:t>
      </w:r>
      <w:r>
        <w:t xml:space="preserve">It offers youth an opportunity to remain at home, develop coping skills, receive individualized </w:t>
      </w:r>
      <w:proofErr w:type="gramStart"/>
      <w:r>
        <w:t>supports</w:t>
      </w:r>
      <w:proofErr w:type="gramEnd"/>
      <w:r>
        <w:t xml:space="preserve"> and career development opportunities.  ERC has a culinary arts program.  We are expanding our on-site career development opportunities to include graphic arts and merchandising.  The intent of this program is to fuel creativity and entrepreneurship for our young people and to demonstrate </w:t>
      </w:r>
      <w:r w:rsidR="00BA6907">
        <w:t>what having</w:t>
      </w:r>
      <w:r>
        <w:t xml:space="preserve"> diverse streams of income can do for your financial stability.</w:t>
      </w:r>
    </w:p>
    <w:p w14:paraId="67331540" w14:textId="2DC31F21" w:rsidR="00246A48" w:rsidRDefault="00246A48"/>
    <w:p w14:paraId="318DF787" w14:textId="0E649403" w:rsidR="00246A48" w:rsidRDefault="00246A48">
      <w:r>
        <w:t xml:space="preserve">We seek an experienced educator and </w:t>
      </w:r>
      <w:proofErr w:type="gramStart"/>
      <w:r>
        <w:t>business person</w:t>
      </w:r>
      <w:proofErr w:type="gramEnd"/>
      <w:r>
        <w:t xml:space="preserve"> that is able to connect with young men </w:t>
      </w:r>
      <w:r w:rsidR="00072038">
        <w:t xml:space="preserve">ages 14-19 </w:t>
      </w:r>
      <w:r>
        <w:t xml:space="preserve">who are primarily Black and Latinx and to work with leadership on developing </w:t>
      </w:r>
      <w:r w:rsidR="00072038">
        <w:t>a</w:t>
      </w:r>
      <w:r>
        <w:t xml:space="preserve"> graphic arts and merchandising program.</w:t>
      </w:r>
    </w:p>
    <w:p w14:paraId="661B0EBB" w14:textId="371111F2" w:rsidR="00246A48" w:rsidRDefault="00246A48"/>
    <w:p w14:paraId="24EA4DFA" w14:textId="1E19A6A8" w:rsidR="00246A48" w:rsidRDefault="00246A48">
      <w:r>
        <w:t>The budget for this project includes $5500 in consulting fees and $14,500 in equipment and supplies as well as an opportunity to get additional funding through a state grant opportunity that is due the end of October.</w:t>
      </w:r>
    </w:p>
    <w:p w14:paraId="591B3420" w14:textId="45E27E87" w:rsidR="00246A48" w:rsidRDefault="00246A48">
      <w:r>
        <w:t xml:space="preserve"> </w:t>
      </w:r>
    </w:p>
    <w:p w14:paraId="1D1CD0CE" w14:textId="037A9BD0" w:rsidR="00246A48" w:rsidRPr="00246A48" w:rsidRDefault="00246A48">
      <w:r>
        <w:t xml:space="preserve">The contact for the Request for Proposals is Deszeree Thomas, Vice President, Child Welfare &amp; Juvenile Justice Services.  Send all inquiries to </w:t>
      </w:r>
      <w:hyperlink r:id="rId7" w:history="1">
        <w:r w:rsidR="0056530B" w:rsidRPr="00D803D1">
          <w:rPr>
            <w:rStyle w:val="Hyperlink"/>
          </w:rPr>
          <w:t>ercgraphicartsrfp@net-centers.org</w:t>
        </w:r>
      </w:hyperlink>
      <w:r>
        <w:t xml:space="preserve">.  </w:t>
      </w:r>
    </w:p>
    <w:p w14:paraId="110320F8" w14:textId="40147D6C" w:rsidR="001B443D" w:rsidRDefault="001B443D">
      <w:pPr>
        <w:rPr>
          <w:b/>
          <w:bCs/>
        </w:rPr>
      </w:pPr>
    </w:p>
    <w:p w14:paraId="6D1C5BF8" w14:textId="60DF5553" w:rsidR="001B443D" w:rsidRPr="00BA6907" w:rsidRDefault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Project Goals</w:t>
      </w:r>
    </w:p>
    <w:p w14:paraId="72D9455D" w14:textId="73982C9D" w:rsidR="001B443D" w:rsidRDefault="001B443D" w:rsidP="001B443D">
      <w:pPr>
        <w:pStyle w:val="ListParagraph"/>
        <w:numPr>
          <w:ilvl w:val="0"/>
          <w:numId w:val="1"/>
        </w:numPr>
      </w:pPr>
      <w:r>
        <w:t>Develop graphic arts and merchandising curriculum</w:t>
      </w:r>
    </w:p>
    <w:p w14:paraId="2FF482A4" w14:textId="67FACCC3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equipment needs for graphic arts and merchandising program</w:t>
      </w:r>
    </w:p>
    <w:p w14:paraId="1B8E4649" w14:textId="144C4A4F" w:rsidR="001B443D" w:rsidRDefault="001B443D" w:rsidP="001B443D">
      <w:pPr>
        <w:pStyle w:val="ListParagraph"/>
        <w:numPr>
          <w:ilvl w:val="0"/>
          <w:numId w:val="1"/>
        </w:numPr>
      </w:pPr>
      <w:r>
        <w:t>Prepare students to obtain their Adobe Certified Associates Certification or other comparable competitive skill</w:t>
      </w:r>
    </w:p>
    <w:p w14:paraId="4DCB8187" w14:textId="70FEBBF7" w:rsidR="001B443D" w:rsidRDefault="001B443D" w:rsidP="001B443D">
      <w:pPr>
        <w:pStyle w:val="ListParagraph"/>
        <w:numPr>
          <w:ilvl w:val="0"/>
          <w:numId w:val="1"/>
        </w:numPr>
      </w:pPr>
      <w:r>
        <w:t>Develop entrepreneurial projects</w:t>
      </w:r>
    </w:p>
    <w:p w14:paraId="777DF22E" w14:textId="5FB0BFEC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capacity building strategies</w:t>
      </w:r>
    </w:p>
    <w:p w14:paraId="1ABFA19F" w14:textId="3BFC1336" w:rsidR="001B443D" w:rsidRDefault="001B443D" w:rsidP="001B443D">
      <w:pPr>
        <w:pStyle w:val="ListParagraph"/>
        <w:numPr>
          <w:ilvl w:val="0"/>
          <w:numId w:val="1"/>
        </w:numPr>
      </w:pPr>
      <w:r>
        <w:t>Advise leadership on expansion grant opportunity</w:t>
      </w:r>
    </w:p>
    <w:p w14:paraId="5D04FF98" w14:textId="6A84E991" w:rsidR="001B443D" w:rsidRDefault="001B443D" w:rsidP="001B443D"/>
    <w:p w14:paraId="080155FE" w14:textId="586F7C81" w:rsidR="001B443D" w:rsidRPr="00BA6907" w:rsidRDefault="001B443D" w:rsidP="001B443D">
      <w:pPr>
        <w:rPr>
          <w:sz w:val="28"/>
          <w:szCs w:val="28"/>
        </w:rPr>
      </w:pPr>
      <w:r w:rsidRPr="00BA6907">
        <w:rPr>
          <w:b/>
          <w:bCs/>
          <w:sz w:val="28"/>
          <w:szCs w:val="28"/>
        </w:rPr>
        <w:t>Anticipated Selection Schedule</w:t>
      </w:r>
    </w:p>
    <w:p w14:paraId="48084771" w14:textId="589DC662" w:rsidR="001B443D" w:rsidRDefault="001B443D" w:rsidP="001B443D">
      <w:pPr>
        <w:pStyle w:val="ListParagraph"/>
        <w:numPr>
          <w:ilvl w:val="0"/>
          <w:numId w:val="2"/>
        </w:numPr>
      </w:pPr>
      <w:r>
        <w:t xml:space="preserve">Post on </w:t>
      </w:r>
      <w:r w:rsidR="00246A48">
        <w:t>September 24, 2021</w:t>
      </w:r>
    </w:p>
    <w:p w14:paraId="6CF9CF19" w14:textId="061C25C8" w:rsidR="00246A48" w:rsidRDefault="00072038" w:rsidP="001B443D">
      <w:pPr>
        <w:pStyle w:val="ListParagraph"/>
        <w:numPr>
          <w:ilvl w:val="0"/>
          <w:numId w:val="2"/>
        </w:numPr>
      </w:pPr>
      <w:r>
        <w:t>Submit notice of intent to apply by sending an email</w:t>
      </w:r>
      <w:r w:rsidR="00246A48">
        <w:t xml:space="preserve"> with name and contact information by October 1</w:t>
      </w:r>
      <w:r>
        <w:t xml:space="preserve">, </w:t>
      </w:r>
      <w:proofErr w:type="gramStart"/>
      <w:r>
        <w:t>2021</w:t>
      </w:r>
      <w:proofErr w:type="gramEnd"/>
      <w:r w:rsidR="00246A48">
        <w:t xml:space="preserve"> indicating interest in applying</w:t>
      </w:r>
    </w:p>
    <w:p w14:paraId="39979BE1" w14:textId="6E6B6AF5" w:rsidR="001B443D" w:rsidRDefault="001B443D" w:rsidP="001B443D">
      <w:pPr>
        <w:pStyle w:val="ListParagraph"/>
        <w:numPr>
          <w:ilvl w:val="0"/>
          <w:numId w:val="2"/>
        </w:numPr>
      </w:pPr>
      <w:r>
        <w:t xml:space="preserve">Deadline for proposal submission is </w:t>
      </w:r>
      <w:r w:rsidR="00BA6907">
        <w:t>October 8, 2021</w:t>
      </w:r>
    </w:p>
    <w:p w14:paraId="5BED8A53" w14:textId="484F1902" w:rsidR="001B443D" w:rsidRDefault="00072038" w:rsidP="001B443D">
      <w:pPr>
        <w:pStyle w:val="ListParagraph"/>
        <w:numPr>
          <w:ilvl w:val="0"/>
          <w:numId w:val="2"/>
        </w:numPr>
      </w:pPr>
      <w:r>
        <w:t>Conduct i</w:t>
      </w:r>
      <w:r w:rsidR="001B443D">
        <w:t xml:space="preserve">nterviews for finalist week of </w:t>
      </w:r>
      <w:r w:rsidR="00BA6907">
        <w:t>October 11, 2021</w:t>
      </w:r>
    </w:p>
    <w:p w14:paraId="74655042" w14:textId="762BE5D5" w:rsidR="001B443D" w:rsidRDefault="001B443D" w:rsidP="001B443D">
      <w:pPr>
        <w:pStyle w:val="ListParagraph"/>
        <w:numPr>
          <w:ilvl w:val="0"/>
          <w:numId w:val="2"/>
        </w:numPr>
      </w:pPr>
      <w:r>
        <w:t xml:space="preserve">Notify finalist of contract award on </w:t>
      </w:r>
      <w:r w:rsidR="00BA6907">
        <w:t>October 15, 2021</w:t>
      </w:r>
    </w:p>
    <w:p w14:paraId="51D0C1A5" w14:textId="5AB89DB9" w:rsidR="001B443D" w:rsidRDefault="001B443D" w:rsidP="001B443D"/>
    <w:p w14:paraId="7787A542" w14:textId="60A2316C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Project Implementation Timeline</w:t>
      </w:r>
    </w:p>
    <w:p w14:paraId="6BB8371B" w14:textId="2B0FFD68" w:rsidR="001B443D" w:rsidRDefault="001B443D" w:rsidP="001B443D">
      <w:r>
        <w:t xml:space="preserve">Meet with leadership </w:t>
      </w:r>
      <w:r w:rsidR="00BA6907">
        <w:t>the week of October 18, 2021</w:t>
      </w:r>
    </w:p>
    <w:p w14:paraId="243B8AB2" w14:textId="21B912B4" w:rsidR="001B443D" w:rsidRDefault="001B443D" w:rsidP="001B443D">
      <w:r>
        <w:t xml:space="preserve">Advise leadership on expansion grant by </w:t>
      </w:r>
      <w:r w:rsidR="00BA6907">
        <w:t>October 22, 2021</w:t>
      </w:r>
    </w:p>
    <w:p w14:paraId="22BAD8B1" w14:textId="18FEFADF" w:rsidR="001B443D" w:rsidRDefault="001B443D" w:rsidP="001B443D">
      <w:r>
        <w:t xml:space="preserve">Finalize project plan by </w:t>
      </w:r>
      <w:r w:rsidR="00BA6907">
        <w:t>October 30, 2021</w:t>
      </w:r>
    </w:p>
    <w:p w14:paraId="0DCFEFF1" w14:textId="555FC087" w:rsidR="001B443D" w:rsidRDefault="001B443D" w:rsidP="001B443D">
      <w:r>
        <w:t xml:space="preserve">Begin program instruction by </w:t>
      </w:r>
      <w:r w:rsidR="00BA6907">
        <w:t>November 15, 2021</w:t>
      </w:r>
    </w:p>
    <w:p w14:paraId="0B3AB1A3" w14:textId="7127EB70" w:rsidR="00072038" w:rsidRDefault="00072038" w:rsidP="001B443D">
      <w:r>
        <w:t>Youth are prepared or receive certifications by March 31, 2021</w:t>
      </w:r>
    </w:p>
    <w:p w14:paraId="23800AD2" w14:textId="1767F48F" w:rsidR="00072038" w:rsidRDefault="00072038" w:rsidP="001B443D">
      <w:r>
        <w:t>Youth developed and implemented merchandising project by March 31, 2021</w:t>
      </w:r>
    </w:p>
    <w:p w14:paraId="1A5EA805" w14:textId="3C607E84" w:rsidR="001B443D" w:rsidRDefault="001B443D" w:rsidP="001B443D"/>
    <w:p w14:paraId="5CE2585B" w14:textId="7452167E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Qualification of Applicants</w:t>
      </w:r>
    </w:p>
    <w:p w14:paraId="0C35D4E4" w14:textId="27790373" w:rsidR="001220E4" w:rsidRDefault="001220E4" w:rsidP="00072038">
      <w:pPr>
        <w:pStyle w:val="ListParagraph"/>
        <w:numPr>
          <w:ilvl w:val="0"/>
          <w:numId w:val="6"/>
        </w:numPr>
      </w:pPr>
      <w:r>
        <w:t>Able to give technical instruction in graphic/digital art design to youth with a variety of learning on sight up to two hours/week</w:t>
      </w:r>
    </w:p>
    <w:p w14:paraId="68860B92" w14:textId="6C8DF24C" w:rsidR="001220E4" w:rsidRDefault="001220E4" w:rsidP="00072038">
      <w:pPr>
        <w:pStyle w:val="ListParagraph"/>
        <w:numPr>
          <w:ilvl w:val="0"/>
          <w:numId w:val="6"/>
        </w:numPr>
      </w:pPr>
      <w:r>
        <w:t xml:space="preserve">Proven ability to </w:t>
      </w:r>
      <w:r w:rsidR="00246A48">
        <w:t xml:space="preserve">create, promote and </w:t>
      </w:r>
      <w:r>
        <w:t>sell graphic merchandise, like t-shirts</w:t>
      </w:r>
    </w:p>
    <w:p w14:paraId="5D90FE2A" w14:textId="07A8D0BD" w:rsidR="001220E4" w:rsidRDefault="001220E4" w:rsidP="00072038">
      <w:pPr>
        <w:pStyle w:val="ListParagraph"/>
        <w:numPr>
          <w:ilvl w:val="0"/>
          <w:numId w:val="6"/>
        </w:numPr>
      </w:pPr>
      <w:r>
        <w:t>Minimum of 5 years professional experience</w:t>
      </w:r>
      <w:r w:rsidR="00246A48">
        <w:t xml:space="preserve"> including graphic design, Adobe Creative Suite and Adobe Illustrator</w:t>
      </w:r>
    </w:p>
    <w:p w14:paraId="156DDAEC" w14:textId="6D58504B" w:rsidR="001220E4" w:rsidRDefault="001220E4" w:rsidP="00072038">
      <w:pPr>
        <w:pStyle w:val="ListParagraph"/>
        <w:numPr>
          <w:ilvl w:val="0"/>
          <w:numId w:val="6"/>
        </w:numPr>
      </w:pPr>
      <w:r>
        <w:t>Knowledge of product styling for digital commerce</w:t>
      </w:r>
    </w:p>
    <w:p w14:paraId="5BAE703A" w14:textId="790DCF59" w:rsidR="001220E4" w:rsidRDefault="001220E4" w:rsidP="00072038">
      <w:pPr>
        <w:pStyle w:val="ListParagraph"/>
        <w:numPr>
          <w:ilvl w:val="0"/>
          <w:numId w:val="6"/>
        </w:numPr>
      </w:pPr>
      <w:r>
        <w:t>Ability to train staff how to support students in project completion</w:t>
      </w:r>
    </w:p>
    <w:p w14:paraId="21D883B1" w14:textId="31FA9949" w:rsidR="001220E4" w:rsidRDefault="001220E4" w:rsidP="00072038">
      <w:pPr>
        <w:pStyle w:val="ListParagraph"/>
        <w:numPr>
          <w:ilvl w:val="0"/>
          <w:numId w:val="6"/>
        </w:numPr>
      </w:pPr>
      <w:r>
        <w:t>Ability to maintain and troubleshoot equipment and/or software needed for program</w:t>
      </w:r>
    </w:p>
    <w:p w14:paraId="4A674524" w14:textId="4E41E1CB" w:rsidR="001220E4" w:rsidRDefault="001220E4" w:rsidP="00072038">
      <w:pPr>
        <w:pStyle w:val="ListParagraph"/>
        <w:numPr>
          <w:ilvl w:val="0"/>
          <w:numId w:val="6"/>
        </w:numPr>
      </w:pPr>
      <w:r>
        <w:t>Experts in the creation of artwork for both raster and vector formats</w:t>
      </w:r>
    </w:p>
    <w:p w14:paraId="508012EB" w14:textId="442F9EE2" w:rsidR="001220E4" w:rsidRDefault="001220E4" w:rsidP="00072038">
      <w:pPr>
        <w:pStyle w:val="ListParagraph"/>
        <w:numPr>
          <w:ilvl w:val="0"/>
          <w:numId w:val="6"/>
        </w:numPr>
      </w:pPr>
      <w:r>
        <w:t>Able to teach basic illustration techniques such as sketching, pen and ink, painting and digital drawing and painting with industry standard software and tools, such as Adobe Creative Suite</w:t>
      </w:r>
    </w:p>
    <w:p w14:paraId="76C9215E" w14:textId="0ECEB05D" w:rsidR="001220E4" w:rsidRDefault="001220E4" w:rsidP="00072038">
      <w:pPr>
        <w:pStyle w:val="ListParagraph"/>
        <w:numPr>
          <w:ilvl w:val="0"/>
          <w:numId w:val="6"/>
        </w:numPr>
      </w:pPr>
      <w:r>
        <w:t>Experience with remote learning</w:t>
      </w:r>
    </w:p>
    <w:p w14:paraId="2A50AACA" w14:textId="6F6A9BFB" w:rsidR="001220E4" w:rsidRDefault="001220E4" w:rsidP="00072038">
      <w:pPr>
        <w:pStyle w:val="ListParagraph"/>
        <w:numPr>
          <w:ilvl w:val="0"/>
          <w:numId w:val="6"/>
        </w:numPr>
      </w:pPr>
      <w:r>
        <w:t>Bachelor’s Degree or higher in Illustration or Visual Communication</w:t>
      </w:r>
      <w:r w:rsidR="009E3AB2">
        <w:t xml:space="preserve"> or related field or comparable work experience of 5+ years</w:t>
      </w:r>
    </w:p>
    <w:p w14:paraId="1D7EEC7D" w14:textId="0800341A" w:rsidR="001220E4" w:rsidRDefault="001220E4" w:rsidP="001B443D">
      <w:r>
        <w:t>Key competencies</w:t>
      </w:r>
      <w:r w:rsidR="00072038">
        <w:t xml:space="preserve"> – Ability to:</w:t>
      </w:r>
    </w:p>
    <w:p w14:paraId="750F033B" w14:textId="3E70A115" w:rsidR="001220E4" w:rsidRDefault="00072038" w:rsidP="001220E4">
      <w:pPr>
        <w:pStyle w:val="ListParagraph"/>
        <w:numPr>
          <w:ilvl w:val="0"/>
          <w:numId w:val="5"/>
        </w:numPr>
      </w:pPr>
      <w:r>
        <w:t>E</w:t>
      </w:r>
      <w:r w:rsidR="001220E4">
        <w:t>ngage and teach target population</w:t>
      </w:r>
    </w:p>
    <w:p w14:paraId="3845A967" w14:textId="161ECC82" w:rsidR="001220E4" w:rsidRDefault="001220E4" w:rsidP="001220E4">
      <w:pPr>
        <w:pStyle w:val="ListParagraph"/>
        <w:numPr>
          <w:ilvl w:val="0"/>
          <w:numId w:val="5"/>
        </w:numPr>
      </w:pPr>
      <w:r>
        <w:t>Communicate effectively orally and in writing</w:t>
      </w:r>
    </w:p>
    <w:p w14:paraId="369851BF" w14:textId="4E6EAD13" w:rsidR="001220E4" w:rsidRDefault="001220E4" w:rsidP="001220E4">
      <w:pPr>
        <w:pStyle w:val="ListParagraph"/>
        <w:numPr>
          <w:ilvl w:val="0"/>
          <w:numId w:val="5"/>
        </w:numPr>
      </w:pPr>
      <w:r>
        <w:t>Coach and mentoring youth</w:t>
      </w:r>
    </w:p>
    <w:p w14:paraId="091CF137" w14:textId="538ADCE5" w:rsidR="00072038" w:rsidRDefault="00072038" w:rsidP="001220E4">
      <w:pPr>
        <w:pStyle w:val="ListParagraph"/>
        <w:numPr>
          <w:ilvl w:val="0"/>
          <w:numId w:val="5"/>
        </w:numPr>
      </w:pPr>
      <w:r>
        <w:t>Design curriculum for and instruct youth with on different levels academically</w:t>
      </w:r>
    </w:p>
    <w:p w14:paraId="247AABFA" w14:textId="57614977" w:rsidR="001220E4" w:rsidRDefault="001220E4" w:rsidP="001220E4">
      <w:pPr>
        <w:pStyle w:val="ListParagraph"/>
        <w:numPr>
          <w:ilvl w:val="0"/>
          <w:numId w:val="5"/>
        </w:numPr>
      </w:pPr>
      <w:r>
        <w:t>Maintain course environment that supports retention and certification completion</w:t>
      </w:r>
    </w:p>
    <w:p w14:paraId="4356F296" w14:textId="4F27085F" w:rsidR="001220E4" w:rsidRDefault="001220E4" w:rsidP="001220E4">
      <w:pPr>
        <w:pStyle w:val="ListParagraph"/>
        <w:numPr>
          <w:ilvl w:val="0"/>
          <w:numId w:val="5"/>
        </w:numPr>
      </w:pPr>
      <w:r>
        <w:t>Give feedback to youth</w:t>
      </w:r>
    </w:p>
    <w:p w14:paraId="66E45C36" w14:textId="61B282C5" w:rsidR="001B443D" w:rsidRDefault="001B443D" w:rsidP="001B443D"/>
    <w:p w14:paraId="184FA2C6" w14:textId="608B7415" w:rsidR="001B443D" w:rsidRPr="00BA6907" w:rsidRDefault="001B443D" w:rsidP="001B443D">
      <w:pPr>
        <w:rPr>
          <w:sz w:val="28"/>
          <w:szCs w:val="28"/>
        </w:rPr>
      </w:pPr>
      <w:r w:rsidRPr="00BA6907">
        <w:rPr>
          <w:b/>
          <w:bCs/>
          <w:sz w:val="28"/>
          <w:szCs w:val="28"/>
        </w:rPr>
        <w:t>Project budget</w:t>
      </w:r>
      <w:r w:rsidR="00BA6907">
        <w:rPr>
          <w:sz w:val="28"/>
          <w:szCs w:val="28"/>
        </w:rPr>
        <w:t xml:space="preserve"> (not included in 10 pages – submit as an excel attachment)</w:t>
      </w:r>
    </w:p>
    <w:p w14:paraId="1939D116" w14:textId="60F13DC4" w:rsidR="00072038" w:rsidRDefault="00072038" w:rsidP="001B443D">
      <w:r>
        <w:t xml:space="preserve">The budget for this project includes </w:t>
      </w:r>
      <w:r w:rsidR="00BA6907">
        <w:t xml:space="preserve">up to </w:t>
      </w:r>
      <w:r>
        <w:t xml:space="preserve">$5500 in consulting fees </w:t>
      </w:r>
      <w:r w:rsidR="00BA6907">
        <w:t xml:space="preserve">($50/hour for 110 hours of service) </w:t>
      </w:r>
      <w:r>
        <w:t>and $14,500 in equipment and supplies</w:t>
      </w:r>
      <w:r w:rsidR="00BA6907">
        <w:t>.</w:t>
      </w:r>
    </w:p>
    <w:p w14:paraId="21DB76E0" w14:textId="3E188432" w:rsidR="00BA6907" w:rsidRDefault="00BA6907" w:rsidP="00BA6907">
      <w:pPr>
        <w:pStyle w:val="ListParagraph"/>
        <w:numPr>
          <w:ilvl w:val="0"/>
          <w:numId w:val="7"/>
        </w:numPr>
      </w:pPr>
      <w:r>
        <w:t xml:space="preserve">Develop budget in excel outlining project costs, </w:t>
      </w:r>
      <w:proofErr w:type="spellStart"/>
      <w:proofErr w:type="gramStart"/>
      <w:r>
        <w:t>ie</w:t>
      </w:r>
      <w:proofErr w:type="spellEnd"/>
      <w:proofErr w:type="gramEnd"/>
      <w:r>
        <w:t xml:space="preserve"> how you would spend the $14,500</w:t>
      </w:r>
    </w:p>
    <w:p w14:paraId="50AB1FFC" w14:textId="4FF6F883" w:rsidR="001B443D" w:rsidRDefault="001B443D" w:rsidP="001B443D"/>
    <w:p w14:paraId="50A89DFE" w14:textId="0E9A40A3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Time &amp; Submission of Proposals</w:t>
      </w:r>
    </w:p>
    <w:p w14:paraId="4EAE6F4D" w14:textId="7E9FC79D" w:rsidR="001B443D" w:rsidRDefault="001B443D" w:rsidP="001B443D">
      <w:pPr>
        <w:pStyle w:val="ListParagraph"/>
        <w:numPr>
          <w:ilvl w:val="0"/>
          <w:numId w:val="4"/>
        </w:numPr>
      </w:pPr>
      <w:r>
        <w:t xml:space="preserve">Email application in Word or Google Doc </w:t>
      </w:r>
      <w:r w:rsidR="00BA6907">
        <w:t xml:space="preserve">and all attachment </w:t>
      </w:r>
      <w:r>
        <w:t xml:space="preserve">to </w:t>
      </w:r>
      <w:hyperlink r:id="rId8" w:history="1">
        <w:r w:rsidR="0056530B" w:rsidRPr="00D803D1">
          <w:rPr>
            <w:rStyle w:val="Hyperlink"/>
          </w:rPr>
          <w:t>ercgraphic</w:t>
        </w:r>
        <w:r w:rsidR="0056530B" w:rsidRPr="00D803D1">
          <w:rPr>
            <w:rStyle w:val="Hyperlink"/>
          </w:rPr>
          <w:t>a</w:t>
        </w:r>
        <w:r w:rsidR="0056530B" w:rsidRPr="00D803D1">
          <w:rPr>
            <w:rStyle w:val="Hyperlink"/>
          </w:rPr>
          <w:t>rtsrfp@net-centers.org</w:t>
        </w:r>
      </w:hyperlink>
    </w:p>
    <w:p w14:paraId="4731A884" w14:textId="77777777" w:rsidR="00BA6907" w:rsidRDefault="00BA6907" w:rsidP="00BA6907">
      <w:pPr>
        <w:pStyle w:val="ListParagraph"/>
      </w:pPr>
    </w:p>
    <w:p w14:paraId="72ADAF18" w14:textId="0C232542" w:rsidR="001B443D" w:rsidRDefault="001B443D" w:rsidP="001B443D"/>
    <w:p w14:paraId="3B58FA11" w14:textId="6D62EA61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Submission Requirements</w:t>
      </w:r>
    </w:p>
    <w:p w14:paraId="06C67783" w14:textId="6E71D789" w:rsidR="001B443D" w:rsidRDefault="001B443D" w:rsidP="001B443D">
      <w:pPr>
        <w:pStyle w:val="ListParagraph"/>
        <w:numPr>
          <w:ilvl w:val="0"/>
          <w:numId w:val="3"/>
        </w:numPr>
      </w:pPr>
      <w:proofErr w:type="gramStart"/>
      <w:r>
        <w:t>10 page</w:t>
      </w:r>
      <w:proofErr w:type="gramEnd"/>
      <w:r>
        <w:t xml:space="preserve"> single space</w:t>
      </w:r>
      <w:r w:rsidR="00BA6907">
        <w:t>, 1 inch margin</w:t>
      </w:r>
      <w:r>
        <w:t xml:space="preserve"> maximum</w:t>
      </w:r>
      <w:r w:rsidR="00BA6907">
        <w:t xml:space="preserve"> (not including attachments)</w:t>
      </w:r>
    </w:p>
    <w:p w14:paraId="4D074C05" w14:textId="57A64BBF" w:rsidR="001B443D" w:rsidRDefault="001B443D" w:rsidP="001B443D">
      <w:pPr>
        <w:pStyle w:val="ListParagraph"/>
        <w:numPr>
          <w:ilvl w:val="0"/>
          <w:numId w:val="3"/>
        </w:numPr>
      </w:pPr>
      <w:r>
        <w:t>Use headers</w:t>
      </w:r>
    </w:p>
    <w:p w14:paraId="21B4C351" w14:textId="6F6B49A8" w:rsidR="00BA6907" w:rsidRDefault="00BA6907" w:rsidP="001B443D">
      <w:pPr>
        <w:pStyle w:val="ListParagraph"/>
        <w:numPr>
          <w:ilvl w:val="0"/>
          <w:numId w:val="3"/>
        </w:numPr>
      </w:pPr>
      <w:r>
        <w:t xml:space="preserve">Submit application by 11:59 PM on Friday, October 8, </w:t>
      </w:r>
      <w:proofErr w:type="gramStart"/>
      <w:r>
        <w:t>2021</w:t>
      </w:r>
      <w:proofErr w:type="gramEnd"/>
      <w:r>
        <w:t xml:space="preserve"> via email at </w:t>
      </w:r>
      <w:hyperlink r:id="rId9" w:history="1">
        <w:r w:rsidR="0056530B" w:rsidRPr="00D803D1">
          <w:rPr>
            <w:rStyle w:val="Hyperlink"/>
          </w:rPr>
          <w:t>ercgraphicartsrfp@net-centers.org</w:t>
        </w:r>
      </w:hyperlink>
    </w:p>
    <w:p w14:paraId="45D40E91" w14:textId="77777777" w:rsidR="00BA6907" w:rsidRDefault="00BA6907" w:rsidP="00BA6907">
      <w:pPr>
        <w:pStyle w:val="ListParagraph"/>
      </w:pPr>
    </w:p>
    <w:p w14:paraId="1349BB11" w14:textId="684999E6" w:rsidR="001B443D" w:rsidRDefault="001B443D" w:rsidP="001B443D"/>
    <w:p w14:paraId="6AA1F05B" w14:textId="2E433507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Elements of Proposal</w:t>
      </w:r>
    </w:p>
    <w:p w14:paraId="7EB47392" w14:textId="2FBCFA0D" w:rsidR="001B443D" w:rsidRDefault="001B443D" w:rsidP="001B443D">
      <w:pPr>
        <w:pStyle w:val="ListParagraph"/>
        <w:numPr>
          <w:ilvl w:val="0"/>
          <w:numId w:val="1"/>
        </w:numPr>
      </w:pPr>
      <w:r>
        <w:t>Develop graphic arts and merchandising curriculum</w:t>
      </w:r>
      <w:r w:rsidR="00BA6907">
        <w:t xml:space="preserve"> and program</w:t>
      </w:r>
    </w:p>
    <w:p w14:paraId="251B9408" w14:textId="22CCA46C" w:rsidR="00BA6907" w:rsidRDefault="00BA6907" w:rsidP="00BA6907">
      <w:pPr>
        <w:pStyle w:val="ListParagraph"/>
        <w:numPr>
          <w:ilvl w:val="1"/>
          <w:numId w:val="1"/>
        </w:numPr>
      </w:pPr>
      <w:r>
        <w:t>Description of program</w:t>
      </w:r>
    </w:p>
    <w:p w14:paraId="7FD1A155" w14:textId="2DD024AC" w:rsidR="00BA6907" w:rsidRDefault="00BA6907" w:rsidP="00BA6907">
      <w:pPr>
        <w:pStyle w:val="ListParagraph"/>
        <w:numPr>
          <w:ilvl w:val="1"/>
          <w:numId w:val="1"/>
        </w:numPr>
      </w:pPr>
      <w:r>
        <w:t>Your teaching philosophy/approach</w:t>
      </w:r>
    </w:p>
    <w:p w14:paraId="187D9A8E" w14:textId="60D06441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Description of how you will </w:t>
      </w:r>
      <w:r>
        <w:t>Prepare students to obtain their Adobe Certified Associates Certification or other comparable competitive skill</w:t>
      </w:r>
    </w:p>
    <w:p w14:paraId="35A2F50B" w14:textId="79D5C205" w:rsidR="00BA6907" w:rsidRDefault="00BA6907" w:rsidP="00BA6907">
      <w:pPr>
        <w:pStyle w:val="ListParagraph"/>
        <w:numPr>
          <w:ilvl w:val="1"/>
          <w:numId w:val="1"/>
        </w:numPr>
      </w:pPr>
      <w:r>
        <w:t>Discuss how you will develop and implement entrepreneurial/merchandising projects</w:t>
      </w:r>
    </w:p>
    <w:p w14:paraId="188123D8" w14:textId="034EF144" w:rsidR="00BA6907" w:rsidRDefault="00BA6907" w:rsidP="00BA6907">
      <w:pPr>
        <w:pStyle w:val="ListParagraph"/>
        <w:numPr>
          <w:ilvl w:val="1"/>
          <w:numId w:val="1"/>
        </w:numPr>
      </w:pPr>
      <w:r>
        <w:t>Discuss how you will engage and prepare youth with varying academic backgrounds and capacities</w:t>
      </w:r>
    </w:p>
    <w:p w14:paraId="068A6A4A" w14:textId="0CC5AFDE" w:rsidR="00BA6907" w:rsidRDefault="00BA6907" w:rsidP="00BA6907">
      <w:pPr>
        <w:pStyle w:val="ListParagraph"/>
        <w:numPr>
          <w:ilvl w:val="1"/>
          <w:numId w:val="1"/>
        </w:numPr>
      </w:pPr>
      <w:r>
        <w:t>Discuss experience in measuring outcomes/evaluating the effectiveness of your service</w:t>
      </w:r>
    </w:p>
    <w:p w14:paraId="25F47242" w14:textId="259F06B0" w:rsidR="00BA6907" w:rsidRDefault="00BA6907" w:rsidP="00BA6907">
      <w:pPr>
        <w:pStyle w:val="ListParagraph"/>
        <w:ind w:left="1440"/>
      </w:pPr>
    </w:p>
    <w:p w14:paraId="3ECEA5BB" w14:textId="77777777" w:rsidR="00BA6907" w:rsidRDefault="001B443D" w:rsidP="001B443D">
      <w:pPr>
        <w:pStyle w:val="ListParagraph"/>
        <w:numPr>
          <w:ilvl w:val="0"/>
          <w:numId w:val="1"/>
        </w:numPr>
      </w:pPr>
      <w:r>
        <w:t xml:space="preserve">Advise leadership </w:t>
      </w:r>
      <w:r w:rsidR="00BA6907">
        <w:t xml:space="preserve">and collaborate with NET leadership on program design, </w:t>
      </w:r>
      <w:proofErr w:type="gramStart"/>
      <w:r w:rsidR="00BA6907">
        <w:t>implementation</w:t>
      </w:r>
      <w:proofErr w:type="gramEnd"/>
      <w:r w:rsidR="00BA6907">
        <w:t xml:space="preserve"> and growth</w:t>
      </w:r>
    </w:p>
    <w:p w14:paraId="0446B34C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Discuss previous similar experience</w:t>
      </w:r>
    </w:p>
    <w:p w14:paraId="6BC2B50D" w14:textId="7876EF31" w:rsidR="001B443D" w:rsidRDefault="00BA6907" w:rsidP="00BA6907">
      <w:pPr>
        <w:pStyle w:val="ListParagraph"/>
        <w:numPr>
          <w:ilvl w:val="1"/>
          <w:numId w:val="1"/>
        </w:numPr>
      </w:pPr>
      <w:r>
        <w:t xml:space="preserve">Describe/outline </w:t>
      </w:r>
      <w:r w:rsidR="001B443D">
        <w:t>equipment needs for graphic arts and merchandising program</w:t>
      </w:r>
    </w:p>
    <w:p w14:paraId="05C32DC8" w14:textId="16F88FD9" w:rsidR="00BA6907" w:rsidRDefault="00BA6907" w:rsidP="00BA6907">
      <w:pPr>
        <w:pStyle w:val="ListParagraph"/>
        <w:numPr>
          <w:ilvl w:val="1"/>
          <w:numId w:val="1"/>
        </w:numPr>
      </w:pPr>
      <w:r>
        <w:t>Discuss some capacity building strategies to ensure program sustainability</w:t>
      </w:r>
    </w:p>
    <w:p w14:paraId="58B33426" w14:textId="77777777" w:rsidR="00BA6907" w:rsidRDefault="00BA6907" w:rsidP="00BA6907">
      <w:pPr>
        <w:pStyle w:val="ListParagraph"/>
        <w:ind w:left="1440"/>
      </w:pPr>
    </w:p>
    <w:p w14:paraId="79078DE4" w14:textId="08493C22" w:rsidR="001B443D" w:rsidRDefault="001B443D" w:rsidP="001B443D">
      <w:pPr>
        <w:pStyle w:val="ListParagraph"/>
        <w:numPr>
          <w:ilvl w:val="0"/>
          <w:numId w:val="1"/>
        </w:numPr>
      </w:pPr>
      <w:r>
        <w:t>Description of Applicant Background</w:t>
      </w:r>
      <w:r w:rsidR="00BA6907">
        <w:t xml:space="preserve">, </w:t>
      </w:r>
      <w:r>
        <w:t xml:space="preserve">Experience </w:t>
      </w:r>
      <w:r w:rsidR="00BA6907">
        <w:t xml:space="preserve">&amp; Outcomes Working on Similar Projects with Similar Population </w:t>
      </w:r>
      <w:r>
        <w:t xml:space="preserve">(include website </w:t>
      </w:r>
      <w:r w:rsidR="00BA6907">
        <w:t>or social media references)</w:t>
      </w:r>
    </w:p>
    <w:p w14:paraId="36167377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Must include a statement that you meet the minimum Qualification of Applicants Outlined Above</w:t>
      </w:r>
    </w:p>
    <w:p w14:paraId="5A8B5794" w14:textId="44366982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Include a description of how you meet the key competencies outlined in the Qualification of Applicants </w:t>
      </w:r>
    </w:p>
    <w:p w14:paraId="4FF047BF" w14:textId="5569E537" w:rsidR="00BA6907" w:rsidRDefault="00BA6907" w:rsidP="00BA6907">
      <w:pPr>
        <w:pStyle w:val="ListParagraph"/>
        <w:numPr>
          <w:ilvl w:val="1"/>
          <w:numId w:val="1"/>
        </w:numPr>
      </w:pPr>
      <w:r>
        <w:t>Include description of graphic arts and merchandising experience</w:t>
      </w:r>
    </w:p>
    <w:p w14:paraId="2FF67FA2" w14:textId="349EECD4" w:rsidR="00BA6907" w:rsidRDefault="00BA6907" w:rsidP="00BA6907">
      <w:pPr>
        <w:pStyle w:val="ListParagraph"/>
        <w:numPr>
          <w:ilvl w:val="1"/>
          <w:numId w:val="1"/>
        </w:numPr>
      </w:pPr>
      <w:r>
        <w:t>Include of statement of why you want to do this project</w:t>
      </w:r>
    </w:p>
    <w:p w14:paraId="755F5C7C" w14:textId="6CA28566" w:rsidR="001B443D" w:rsidRDefault="00BA6907" w:rsidP="00BA6907">
      <w:pPr>
        <w:pStyle w:val="ListParagraph"/>
        <w:numPr>
          <w:ilvl w:val="1"/>
          <w:numId w:val="1"/>
        </w:numPr>
      </w:pPr>
      <w:r>
        <w:t xml:space="preserve">Include description of your technological experience </w:t>
      </w:r>
    </w:p>
    <w:p w14:paraId="31E49204" w14:textId="3CA22CD6" w:rsidR="00BA6907" w:rsidRDefault="00BA6907" w:rsidP="00BA6907">
      <w:pPr>
        <w:pStyle w:val="ListParagraph"/>
        <w:ind w:left="1440"/>
      </w:pPr>
    </w:p>
    <w:p w14:paraId="35534E8D" w14:textId="1BBF53B1" w:rsidR="001B443D" w:rsidRDefault="001220E4" w:rsidP="001B443D">
      <w:pPr>
        <w:pStyle w:val="ListParagraph"/>
        <w:numPr>
          <w:ilvl w:val="0"/>
          <w:numId w:val="1"/>
        </w:numPr>
      </w:pPr>
      <w:r>
        <w:t xml:space="preserve">Professional </w:t>
      </w:r>
      <w:r w:rsidR="001B443D">
        <w:t>References</w:t>
      </w:r>
      <w:r w:rsidR="00BA6907">
        <w:t xml:space="preserve"> (list three professional references in graphic arts, merchandising, and/or graphic arts &amp; merchandising course instruction</w:t>
      </w:r>
    </w:p>
    <w:p w14:paraId="15FA753C" w14:textId="0494DC42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Name, Title, Statement of Relationship, </w:t>
      </w:r>
      <w:proofErr w:type="spellStart"/>
      <w:proofErr w:type="gramStart"/>
      <w:r>
        <w:t>ie</w:t>
      </w:r>
      <w:proofErr w:type="spellEnd"/>
      <w:proofErr w:type="gramEnd"/>
      <w:r>
        <w:t xml:space="preserve"> how you know this individual professionally, and contact information</w:t>
      </w:r>
    </w:p>
    <w:p w14:paraId="2A764273" w14:textId="77777777" w:rsidR="00BA6907" w:rsidRDefault="00BA6907" w:rsidP="00BA6907">
      <w:pPr>
        <w:pStyle w:val="ListParagraph"/>
      </w:pPr>
    </w:p>
    <w:p w14:paraId="7CCF9E8E" w14:textId="2F6C0133" w:rsidR="001220E4" w:rsidRDefault="001220E4" w:rsidP="001B443D">
      <w:pPr>
        <w:pStyle w:val="ListParagraph"/>
        <w:numPr>
          <w:ilvl w:val="0"/>
          <w:numId w:val="1"/>
        </w:numPr>
      </w:pPr>
      <w:r>
        <w:t>Attachments</w:t>
      </w:r>
      <w:r w:rsidR="00BA6907">
        <w:t xml:space="preserve"> (Not Included in </w:t>
      </w:r>
      <w:proofErr w:type="gramStart"/>
      <w:r w:rsidR="00BA6907">
        <w:t>10 page</w:t>
      </w:r>
      <w:proofErr w:type="gramEnd"/>
      <w:r w:rsidR="00BA6907">
        <w:t xml:space="preserve"> limit)</w:t>
      </w:r>
    </w:p>
    <w:p w14:paraId="49EDE01D" w14:textId="34004EBD" w:rsidR="001220E4" w:rsidRDefault="001220E4" w:rsidP="001220E4">
      <w:pPr>
        <w:pStyle w:val="ListParagraph"/>
        <w:numPr>
          <w:ilvl w:val="1"/>
          <w:numId w:val="1"/>
        </w:numPr>
      </w:pPr>
      <w:r>
        <w:lastRenderedPageBreak/>
        <w:t>CV or resume</w:t>
      </w:r>
    </w:p>
    <w:p w14:paraId="2863ACD2" w14:textId="0D08D984" w:rsidR="001220E4" w:rsidRDefault="00BA6907" w:rsidP="001220E4">
      <w:pPr>
        <w:pStyle w:val="ListParagraph"/>
        <w:numPr>
          <w:ilvl w:val="1"/>
          <w:numId w:val="1"/>
        </w:numPr>
      </w:pPr>
      <w:r>
        <w:t>S</w:t>
      </w:r>
      <w:r w:rsidR="001220E4">
        <w:t>ample intro to graphic arts and merchandising curriculum</w:t>
      </w:r>
      <w:r>
        <w:t xml:space="preserve"> for </w:t>
      </w:r>
      <w:proofErr w:type="gramStart"/>
      <w:r>
        <w:t>2 hour</w:t>
      </w:r>
      <w:proofErr w:type="gramEnd"/>
      <w:r>
        <w:t xml:space="preserve"> sessions over 12 weeks</w:t>
      </w:r>
    </w:p>
    <w:p w14:paraId="25B2F2E8" w14:textId="082B4147" w:rsidR="001B443D" w:rsidRDefault="001B443D" w:rsidP="001220E4">
      <w:pPr>
        <w:pStyle w:val="ListParagraph"/>
        <w:numPr>
          <w:ilvl w:val="1"/>
          <w:numId w:val="1"/>
        </w:numPr>
      </w:pPr>
      <w:r>
        <w:t xml:space="preserve">Examples of Work </w:t>
      </w:r>
    </w:p>
    <w:p w14:paraId="7E740413" w14:textId="18322AF2" w:rsidR="00BA6907" w:rsidRDefault="00BA6907" w:rsidP="001220E4">
      <w:pPr>
        <w:pStyle w:val="ListParagraph"/>
        <w:numPr>
          <w:ilvl w:val="1"/>
          <w:numId w:val="1"/>
        </w:numPr>
      </w:pPr>
      <w:r>
        <w:t>Budget</w:t>
      </w:r>
    </w:p>
    <w:p w14:paraId="63561BC4" w14:textId="77777777" w:rsidR="001B443D" w:rsidRDefault="001B443D" w:rsidP="001B443D"/>
    <w:p w14:paraId="2B758CC5" w14:textId="57A62261" w:rsidR="001B443D" w:rsidRDefault="001B443D" w:rsidP="001B443D"/>
    <w:p w14:paraId="1B81C1A7" w14:textId="6F1155C6" w:rsidR="001B443D" w:rsidRPr="00BA6907" w:rsidRDefault="001B443D" w:rsidP="001B443D">
      <w:pPr>
        <w:rPr>
          <w:b/>
          <w:bCs/>
          <w:sz w:val="28"/>
          <w:szCs w:val="28"/>
        </w:rPr>
      </w:pPr>
      <w:r w:rsidRPr="00BA6907">
        <w:rPr>
          <w:b/>
          <w:bCs/>
          <w:sz w:val="28"/>
          <w:szCs w:val="28"/>
        </w:rPr>
        <w:t>Evaluation Criteria</w:t>
      </w:r>
      <w:r w:rsidR="00BA6907">
        <w:rPr>
          <w:b/>
          <w:bCs/>
          <w:sz w:val="28"/>
          <w:szCs w:val="28"/>
        </w:rPr>
        <w:t xml:space="preserve"> (0-100)</w:t>
      </w:r>
    </w:p>
    <w:p w14:paraId="12334E1D" w14:textId="1E0BE2E2" w:rsidR="00BA6907" w:rsidRDefault="00BA6907" w:rsidP="00BA6907">
      <w:r>
        <w:t>Develop graphic arts and merchandising curriculum and program</w:t>
      </w:r>
      <w:r>
        <w:t xml:space="preserve"> (25 points)</w:t>
      </w:r>
    </w:p>
    <w:p w14:paraId="5ADDA4CC" w14:textId="77777777" w:rsidR="00BA6907" w:rsidRDefault="00BA6907" w:rsidP="00BA6907">
      <w:pPr>
        <w:pStyle w:val="ListParagraph"/>
        <w:ind w:left="1440"/>
      </w:pPr>
    </w:p>
    <w:p w14:paraId="0407F9A9" w14:textId="461C73CA" w:rsidR="00BA6907" w:rsidRDefault="00BA6907" w:rsidP="00BA6907">
      <w:r>
        <w:t>A</w:t>
      </w:r>
      <w:r>
        <w:t xml:space="preserve">dvise leadership and collaborate with NET leadership on program design, </w:t>
      </w:r>
      <w:proofErr w:type="gramStart"/>
      <w:r>
        <w:t>implementation</w:t>
      </w:r>
      <w:proofErr w:type="gramEnd"/>
      <w:r>
        <w:t xml:space="preserve"> and growth</w:t>
      </w:r>
      <w:r>
        <w:t xml:space="preserve"> (25 points)</w:t>
      </w:r>
    </w:p>
    <w:p w14:paraId="177D0F56" w14:textId="77777777" w:rsidR="00BA6907" w:rsidRDefault="00BA6907" w:rsidP="00BA6907"/>
    <w:p w14:paraId="615668E7" w14:textId="7EEF6E84" w:rsidR="00BA6907" w:rsidRDefault="00BA6907" w:rsidP="00BA6907">
      <w:r>
        <w:t>Description of Applicant Background, Experience &amp; Outcomes Working on Similar Projects with Similar Population (include website or social media references)</w:t>
      </w:r>
      <w:r>
        <w:t xml:space="preserve"> – 25 points</w:t>
      </w:r>
    </w:p>
    <w:p w14:paraId="46FBCF21" w14:textId="77777777" w:rsidR="00BA6907" w:rsidRDefault="00BA6907" w:rsidP="00BA6907"/>
    <w:p w14:paraId="42AD370B" w14:textId="78FE62EF" w:rsidR="00BA6907" w:rsidRDefault="00BA6907" w:rsidP="00BA6907">
      <w:r>
        <w:t>Professional References</w:t>
      </w:r>
      <w:r>
        <w:t xml:space="preserve"> – 5 points</w:t>
      </w:r>
    </w:p>
    <w:p w14:paraId="0A2576F1" w14:textId="77777777" w:rsidR="00BA6907" w:rsidRDefault="00BA6907" w:rsidP="00BA6907">
      <w:pPr>
        <w:pStyle w:val="ListParagraph"/>
      </w:pPr>
    </w:p>
    <w:p w14:paraId="5A50BC23" w14:textId="1B3D3CFE" w:rsidR="00BA6907" w:rsidRDefault="00BA6907" w:rsidP="00BA6907">
      <w:r>
        <w:t xml:space="preserve">Attachments (Not Included in </w:t>
      </w:r>
      <w:proofErr w:type="gramStart"/>
      <w:r>
        <w:t>10 page</w:t>
      </w:r>
      <w:proofErr w:type="gramEnd"/>
      <w:r>
        <w:t xml:space="preserve"> limit)</w:t>
      </w:r>
      <w:r>
        <w:t xml:space="preserve"> – 20 points</w:t>
      </w:r>
    </w:p>
    <w:p w14:paraId="664E7A95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>CV or resume</w:t>
      </w:r>
    </w:p>
    <w:p w14:paraId="6BC1873C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Sample intro to graphic arts and merchandising curriculum for </w:t>
      </w:r>
      <w:proofErr w:type="gramStart"/>
      <w:r>
        <w:t>2 hour</w:t>
      </w:r>
      <w:proofErr w:type="gramEnd"/>
      <w:r>
        <w:t xml:space="preserve"> sessions over 12 weeks</w:t>
      </w:r>
    </w:p>
    <w:p w14:paraId="7A6DF238" w14:textId="77777777" w:rsidR="00BA6907" w:rsidRDefault="00BA6907" w:rsidP="00BA6907">
      <w:pPr>
        <w:pStyle w:val="ListParagraph"/>
        <w:numPr>
          <w:ilvl w:val="1"/>
          <w:numId w:val="1"/>
        </w:numPr>
      </w:pPr>
      <w:r>
        <w:t xml:space="preserve">Examples of Work </w:t>
      </w:r>
    </w:p>
    <w:p w14:paraId="336469FF" w14:textId="77777777" w:rsidR="001B443D" w:rsidRPr="001B443D" w:rsidRDefault="001B443D" w:rsidP="001B443D"/>
    <w:sectPr w:rsidR="001B443D" w:rsidRPr="001B443D" w:rsidSect="00263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5C5" w14:textId="77777777" w:rsidR="00D90E86" w:rsidRDefault="00D90E86" w:rsidP="00246A48">
      <w:r>
        <w:separator/>
      </w:r>
    </w:p>
  </w:endnote>
  <w:endnote w:type="continuationSeparator" w:id="0">
    <w:p w14:paraId="295F9052" w14:textId="77777777" w:rsidR="00D90E86" w:rsidRDefault="00D90E86" w:rsidP="002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2734520"/>
      <w:docPartObj>
        <w:docPartGallery w:val="Page Numbers (Bottom of Page)"/>
        <w:docPartUnique/>
      </w:docPartObj>
    </w:sdtPr>
    <w:sdtContent>
      <w:p w14:paraId="29D72BD4" w14:textId="5EFAA09B" w:rsidR="00BA6907" w:rsidRDefault="00BA6907" w:rsidP="00D80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0171F" w14:textId="77777777" w:rsidR="00246A48" w:rsidRDefault="00246A48" w:rsidP="00BA6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0864051"/>
      <w:docPartObj>
        <w:docPartGallery w:val="Page Numbers (Bottom of Page)"/>
        <w:docPartUnique/>
      </w:docPartObj>
    </w:sdtPr>
    <w:sdtContent>
      <w:p w14:paraId="11DE330D" w14:textId="2F20BB2D" w:rsidR="00BA6907" w:rsidRDefault="00BA6907" w:rsidP="00D80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0718C5" w14:textId="77777777" w:rsidR="00246A48" w:rsidRDefault="00246A48" w:rsidP="00BA6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765" w14:textId="77777777" w:rsidR="00246A48" w:rsidRDefault="0024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C13" w14:textId="77777777" w:rsidR="00D90E86" w:rsidRDefault="00D90E86" w:rsidP="00246A48">
      <w:r>
        <w:separator/>
      </w:r>
    </w:p>
  </w:footnote>
  <w:footnote w:type="continuationSeparator" w:id="0">
    <w:p w14:paraId="2E9458E1" w14:textId="77777777" w:rsidR="00D90E86" w:rsidRDefault="00D90E86" w:rsidP="0024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F2D2" w14:textId="4F5D49D3" w:rsidR="00246A48" w:rsidRDefault="00246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357A" w14:textId="48E6116C" w:rsidR="00246A48" w:rsidRDefault="00246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592" w14:textId="2493A63D" w:rsidR="00246A48" w:rsidRDefault="00246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2AF"/>
    <w:multiLevelType w:val="hybridMultilevel"/>
    <w:tmpl w:val="5E76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5D1"/>
    <w:multiLevelType w:val="hybridMultilevel"/>
    <w:tmpl w:val="A03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77D"/>
    <w:multiLevelType w:val="hybridMultilevel"/>
    <w:tmpl w:val="2C3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168"/>
    <w:multiLevelType w:val="hybridMultilevel"/>
    <w:tmpl w:val="504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2D1"/>
    <w:multiLevelType w:val="hybridMultilevel"/>
    <w:tmpl w:val="384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6799"/>
    <w:multiLevelType w:val="hybridMultilevel"/>
    <w:tmpl w:val="62BE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0022"/>
    <w:multiLevelType w:val="hybridMultilevel"/>
    <w:tmpl w:val="97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3D"/>
    <w:rsid w:val="00072038"/>
    <w:rsid w:val="001220E4"/>
    <w:rsid w:val="001B443D"/>
    <w:rsid w:val="00246A48"/>
    <w:rsid w:val="00263BD3"/>
    <w:rsid w:val="00291575"/>
    <w:rsid w:val="00487A09"/>
    <w:rsid w:val="0056530B"/>
    <w:rsid w:val="00887BF2"/>
    <w:rsid w:val="009E3AB2"/>
    <w:rsid w:val="00BA6907"/>
    <w:rsid w:val="00D90E86"/>
    <w:rsid w:val="00E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15CA6"/>
  <w14:defaultImageDpi w14:val="32767"/>
  <w15:chartTrackingRefBased/>
  <w15:docId w15:val="{B3CF1F72-F5B2-CB47-9C57-98C3F24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48"/>
  </w:style>
  <w:style w:type="paragraph" w:styleId="Footer">
    <w:name w:val="footer"/>
    <w:basedOn w:val="Normal"/>
    <w:link w:val="FooterChar"/>
    <w:uiPriority w:val="99"/>
    <w:unhideWhenUsed/>
    <w:rsid w:val="0024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48"/>
  </w:style>
  <w:style w:type="character" w:styleId="Hyperlink">
    <w:name w:val="Hyperlink"/>
    <w:basedOn w:val="DefaultParagraphFont"/>
    <w:uiPriority w:val="99"/>
    <w:unhideWhenUsed/>
    <w:rsid w:val="0024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6A4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A6907"/>
  </w:style>
  <w:style w:type="character" w:styleId="FollowedHyperlink">
    <w:name w:val="FollowedHyperlink"/>
    <w:basedOn w:val="DefaultParagraphFont"/>
    <w:uiPriority w:val="99"/>
    <w:semiHidden/>
    <w:unhideWhenUsed/>
    <w:rsid w:val="00565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graphicartsrfp@net-center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cgraphicartsrfp@net-center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cgraphicartsrfp@net-center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Deszeree Thomas</dc:creator>
  <cp:keywords/>
  <dc:description/>
  <cp:lastModifiedBy>Deszeree Thomas</cp:lastModifiedBy>
  <cp:revision>8</cp:revision>
  <dcterms:created xsi:type="dcterms:W3CDTF">2021-09-22T20:54:00Z</dcterms:created>
  <dcterms:modified xsi:type="dcterms:W3CDTF">2021-09-24T14:01:00Z</dcterms:modified>
</cp:coreProperties>
</file>